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422427" w14:textId="77777777" w:rsidR="0007658A" w:rsidRDefault="00842D6C">
      <w:pPr>
        <w:pStyle w:val="Heading1"/>
        <w:spacing w:before="74"/>
      </w:pPr>
      <w:r>
        <w:t>Evidence for Project Unit</w:t>
      </w:r>
    </w:p>
    <w:p w14:paraId="2071B826" w14:textId="77777777" w:rsidR="0007658A" w:rsidRDefault="0007658A">
      <w:pPr>
        <w:pStyle w:val="BodyText"/>
        <w:spacing w:before="10"/>
        <w:rPr>
          <w:sz w:val="31"/>
        </w:rPr>
      </w:pPr>
    </w:p>
    <w:p w14:paraId="45B24453" w14:textId="77777777" w:rsidR="0007658A" w:rsidRDefault="007C4382">
      <w:pPr>
        <w:spacing w:line="290" w:lineRule="auto"/>
        <w:ind w:left="120" w:right="6973"/>
        <w:rPr>
          <w:w w:val="105"/>
          <w:sz w:val="21"/>
        </w:rPr>
      </w:pPr>
      <w:r>
        <w:rPr>
          <w:w w:val="105"/>
          <w:sz w:val="21"/>
        </w:rPr>
        <w:t>Pauline Cairns</w:t>
      </w:r>
    </w:p>
    <w:p w14:paraId="62F3F8AB" w14:textId="77777777" w:rsidR="007C4382" w:rsidRDefault="007C4382">
      <w:pPr>
        <w:spacing w:line="290" w:lineRule="auto"/>
        <w:ind w:left="120" w:right="6973"/>
        <w:rPr>
          <w:sz w:val="21"/>
        </w:rPr>
      </w:pPr>
      <w:r>
        <w:rPr>
          <w:w w:val="105"/>
          <w:sz w:val="21"/>
        </w:rPr>
        <w:t>E21</w:t>
      </w:r>
    </w:p>
    <w:p w14:paraId="4497B421" w14:textId="77777777" w:rsidR="0007658A" w:rsidRDefault="0007658A">
      <w:pPr>
        <w:pStyle w:val="BodyText"/>
        <w:spacing w:before="1"/>
        <w:rPr>
          <w:b w:val="0"/>
          <w:sz w:val="25"/>
        </w:rPr>
      </w:pPr>
    </w:p>
    <w:p w14:paraId="0AE62112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 xml:space="preserve">P. 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Contributors page</w:t>
      </w:r>
    </w:p>
    <w:p w14:paraId="398F632A" w14:textId="77777777" w:rsidR="0007658A" w:rsidRDefault="00080D27">
      <w:pPr>
        <w:pStyle w:val="BodyText"/>
        <w:spacing w:before="7"/>
        <w:rPr>
          <w:sz w:val="15"/>
        </w:rPr>
      </w:pPr>
      <w:r>
        <w:pict w14:anchorId="7F9426D1">
          <v:group id="_x0000_s1070" alt="" style="position:absolute;margin-left:75.1pt;margin-top:10.95pt;width:235.7pt;height:189.4pt;z-index:1048;mso-wrap-distance-left:0;mso-wrap-distance-right:0;mso-position-horizontal-relative:page" coordorigin="1502,219" coordsize="4714,378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71" type="#_x0000_t75" alt="" style="position:absolute;left:1502;top:219;width:4714;height:3788">
              <v:imagedata r:id="rId6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72" type="#_x0000_t202" alt="" style="position:absolute;left:3038;top:1972;width:1655;height:242;mso-wrap-style:square;v-text-anchor:top" filled="f" stroked="f">
              <v:textbox inset="0,0,0,0">
                <w:txbxContent>
                  <w:p w14:paraId="7569BC8D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CDC21DE" w14:textId="77777777" w:rsidR="0007658A" w:rsidRDefault="0007658A">
      <w:pPr>
        <w:pStyle w:val="BodyText"/>
        <w:spacing w:before="10"/>
        <w:rPr>
          <w:sz w:val="32"/>
        </w:rPr>
      </w:pPr>
    </w:p>
    <w:p w14:paraId="340C12CC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>P. 2 Project Brief</w:t>
      </w:r>
    </w:p>
    <w:p w14:paraId="4E39EB15" w14:textId="77777777" w:rsidR="0007658A" w:rsidRDefault="00080D27">
      <w:pPr>
        <w:pStyle w:val="BodyText"/>
        <w:spacing w:before="8"/>
        <w:rPr>
          <w:sz w:val="17"/>
        </w:rPr>
      </w:pPr>
      <w:r>
        <w:pict w14:anchorId="72785203">
          <v:group id="_x0000_s1067" alt="" style="position:absolute;margin-left:75.1pt;margin-top:12.15pt;width:235.7pt;height:189.4pt;z-index:1096;mso-wrap-distance-left:0;mso-wrap-distance-right:0;mso-position-horizontal-relative:page" coordorigin="1502,243" coordsize="4714,3788">
            <v:shape id="_x0000_s1068" type="#_x0000_t75" alt="" style="position:absolute;left:1502;top:243;width:4714;height:3788">
              <v:imagedata r:id="rId6" o:title=""/>
            </v:shape>
            <v:shape id="_x0000_s1069" type="#_x0000_t202" alt="" style="position:absolute;left:3038;top:1996;width:1655;height:242;mso-wrap-style:square;v-text-anchor:top" filled="f" stroked="f">
              <v:textbox inset="0,0,0,0">
                <w:txbxContent>
                  <w:p w14:paraId="0B8A3CBA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EFC6FB4" w14:textId="77777777" w:rsidR="0007658A" w:rsidRDefault="0007658A">
      <w:pPr>
        <w:pStyle w:val="BodyText"/>
        <w:spacing w:before="9"/>
        <w:rPr>
          <w:sz w:val="30"/>
        </w:rPr>
      </w:pPr>
    </w:p>
    <w:p w14:paraId="55561585" w14:textId="77777777" w:rsidR="0007658A" w:rsidRDefault="00080D27">
      <w:pPr>
        <w:pStyle w:val="BodyText"/>
        <w:spacing w:before="1"/>
        <w:ind w:left="120"/>
      </w:pPr>
      <w:r>
        <w:pict w14:anchorId="5090BDAF">
          <v:group id="_x0000_s1064" alt="" style="position:absolute;left:0;text-align:left;margin-left:75.1pt;margin-top:16.85pt;width:235.7pt;height:189.6pt;z-index:1144;mso-wrap-distance-left:0;mso-wrap-distance-right:0;mso-position-horizontal-relative:page" coordorigin="1502,337" coordsize="4714,3792">
            <v:shape id="_x0000_s1065" type="#_x0000_t75" alt="" style="position:absolute;left:1502;top:337;width:4714;height:3792">
              <v:imagedata r:id="rId7" o:title=""/>
            </v:shape>
            <v:shape id="_x0000_s1066" type="#_x0000_t202" alt="" style="position:absolute;left:3038;top:2095;width:1655;height:242;mso-wrap-style:square;v-text-anchor:top" filled="f" stroked="f">
              <v:textbox inset="0,0,0,0">
                <w:txbxContent>
                  <w:p w14:paraId="6164962B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  <w:r w:rsidR="00842D6C">
        <w:rPr>
          <w:w w:val="105"/>
        </w:rPr>
        <w:t>P. 3 Use of Trello</w:t>
      </w:r>
    </w:p>
    <w:p w14:paraId="628473F1" w14:textId="77777777" w:rsidR="0007658A" w:rsidRDefault="0007658A">
      <w:pPr>
        <w:sectPr w:rsidR="0007658A">
          <w:type w:val="continuous"/>
          <w:pgSz w:w="11900" w:h="16840"/>
          <w:pgMar w:top="1360" w:right="1460" w:bottom="280" w:left="1320" w:header="720" w:footer="720" w:gutter="0"/>
          <w:cols w:space="720"/>
        </w:sectPr>
      </w:pPr>
    </w:p>
    <w:p w14:paraId="0E60E295" w14:textId="77777777" w:rsidR="0007658A" w:rsidRDefault="00080D27">
      <w:pPr>
        <w:pStyle w:val="BodyText"/>
        <w:spacing w:before="9"/>
        <w:rPr>
          <w:sz w:val="24"/>
        </w:rPr>
      </w:pPr>
      <w:r>
        <w:lastRenderedPageBreak/>
        <w:pict w14:anchorId="64B5A708">
          <v:group id="_x0000_s1061" alt="" style="position:absolute;margin-left:318pt;margin-top:575.45pt;width:235.7pt;height:189.6pt;z-index:1336;mso-position-horizontal-relative:page;mso-position-vertical-relative:page" coordorigin="6360,11509" coordsize="4714,3792">
            <v:shape id="_x0000_s1062" type="#_x0000_t75" alt="" style="position:absolute;left:6360;top:11508;width:4714;height:3792">
              <v:imagedata r:id="rId8" o:title=""/>
            </v:shape>
            <v:shape id="_x0000_s1063" type="#_x0000_t202" alt="" style="position:absolute;left:7896;top:13257;width:1655;height:242;mso-wrap-style:square;v-text-anchor:top" filled="f" stroked="f">
              <v:textbox inset="0,0,0,0">
                <w:txbxContent>
                  <w:p w14:paraId="72C6C7DD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35E13589" w14:textId="77777777" w:rsidR="0007658A" w:rsidRDefault="00080D27">
      <w:pPr>
        <w:pStyle w:val="BodyText"/>
        <w:ind w:left="182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50E21EEC">
          <v:group id="_x0000_s1058" alt="" style="width:235.7pt;height:189.6pt;mso-position-horizontal-relative:char;mso-position-vertical-relative:line" coordsize="4714,3792">
            <v:shape id="_x0000_s1059" type="#_x0000_t75" alt="" style="position:absolute;width:4714;height:3792">
              <v:imagedata r:id="rId7" o:title=""/>
            </v:shape>
            <v:shape id="_x0000_s1060" type="#_x0000_t202" alt="" style="position:absolute;left:1536;top:1758;width:1655;height:242;mso-wrap-style:square;v-text-anchor:top" filled="f" stroked="f">
              <v:textbox inset="0,0,0,0">
                <w:txbxContent>
                  <w:p w14:paraId="2ADEB755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anchorlock/>
          </v:group>
        </w:pict>
      </w:r>
    </w:p>
    <w:p w14:paraId="1BCFA695" w14:textId="77777777" w:rsidR="0007658A" w:rsidRDefault="0007658A">
      <w:pPr>
        <w:pStyle w:val="BodyText"/>
        <w:spacing w:before="8"/>
        <w:rPr>
          <w:sz w:val="19"/>
        </w:rPr>
      </w:pPr>
    </w:p>
    <w:p w14:paraId="0836657E" w14:textId="77777777" w:rsidR="0007658A" w:rsidRDefault="00080D27">
      <w:pPr>
        <w:pStyle w:val="BodyText"/>
        <w:spacing w:before="99"/>
        <w:ind w:left="120"/>
      </w:pPr>
      <w:r>
        <w:pict w14:anchorId="7A5D6118">
          <v:group id="_x0000_s1055" alt="" style="position:absolute;left:0;text-align:left;margin-left:75.1pt;margin-top:23.45pt;width:235.7pt;height:189.4pt;z-index:1240;mso-wrap-distance-left:0;mso-wrap-distance-right:0;mso-position-horizontal-relative:page" coordorigin="1502,469" coordsize="4714,3788">
            <v:shape id="_x0000_s1056" type="#_x0000_t75" alt="" style="position:absolute;left:1502;top:468;width:4714;height:3788">
              <v:imagedata r:id="rId6" o:title=""/>
            </v:shape>
            <v:shape id="_x0000_s1057" type="#_x0000_t202" alt="" style="position:absolute;left:3038;top:2222;width:1655;height:242;mso-wrap-style:square;v-text-anchor:top" filled="f" stroked="f">
              <v:textbox inset="0,0,0,0">
                <w:txbxContent>
                  <w:p w14:paraId="5B9FD4D2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  <w:r w:rsidR="00842D6C">
        <w:rPr>
          <w:w w:val="105"/>
        </w:rPr>
        <w:t>P. 5 User sitemap</w:t>
      </w:r>
    </w:p>
    <w:p w14:paraId="29E05191" w14:textId="77777777" w:rsidR="0007658A" w:rsidRDefault="0007658A">
      <w:pPr>
        <w:pStyle w:val="BodyText"/>
        <w:rPr>
          <w:sz w:val="24"/>
        </w:rPr>
      </w:pPr>
    </w:p>
    <w:p w14:paraId="1DA5E365" w14:textId="77777777" w:rsidR="0007658A" w:rsidRDefault="00842D6C">
      <w:pPr>
        <w:pStyle w:val="BodyText"/>
        <w:spacing w:before="194"/>
        <w:ind w:left="120"/>
      </w:pPr>
      <w:r>
        <w:rPr>
          <w:w w:val="105"/>
        </w:rPr>
        <w:t>P. 6 Wireframes designs</w:t>
      </w:r>
    </w:p>
    <w:p w14:paraId="00116A9E" w14:textId="77777777" w:rsidR="0007658A" w:rsidRDefault="0007658A">
      <w:pPr>
        <w:pStyle w:val="BodyText"/>
        <w:rPr>
          <w:sz w:val="20"/>
        </w:rPr>
      </w:pPr>
    </w:p>
    <w:p w14:paraId="3733E978" w14:textId="77777777" w:rsidR="0007658A" w:rsidRDefault="00080D27">
      <w:pPr>
        <w:pStyle w:val="BodyText"/>
        <w:spacing w:before="11"/>
      </w:pPr>
      <w:r>
        <w:pict w14:anchorId="47628B2D">
          <v:group id="_x0000_s1052" alt="" style="position:absolute;margin-left:74.9pt;margin-top:14.6pt;width:235.7pt;height:189.6pt;z-index:1288;mso-wrap-distance-left:0;mso-wrap-distance-right:0;mso-position-horizontal-relative:page" coordorigin="1498,292" coordsize="4714,3792">
            <v:shape id="_x0000_s1053" type="#_x0000_t75" alt="" style="position:absolute;left:1497;top:291;width:4714;height:3792">
              <v:imagedata r:id="rId8" o:title=""/>
            </v:shape>
            <v:shape id="_x0000_s1054" type="#_x0000_t202" alt="" style="position:absolute;left:3033;top:2050;width:1655;height:242;mso-wrap-style:square;v-text-anchor:top" filled="f" stroked="f">
              <v:textbox inset="0,0,0,0">
                <w:txbxContent>
                  <w:p w14:paraId="2C27CCD7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D9071AB" w14:textId="77777777" w:rsidR="0007658A" w:rsidRDefault="0007658A">
      <w:pPr>
        <w:sectPr w:rsidR="0007658A">
          <w:headerReference w:type="default" r:id="rId9"/>
          <w:pgSz w:w="11900" w:h="16840"/>
          <w:pgMar w:top="1680" w:right="1460" w:bottom="280" w:left="1320" w:header="1444" w:footer="0" w:gutter="0"/>
          <w:cols w:space="720"/>
        </w:sectPr>
      </w:pPr>
    </w:p>
    <w:p w14:paraId="096582C5" w14:textId="77777777" w:rsidR="0007658A" w:rsidRDefault="00080D27">
      <w:pPr>
        <w:pStyle w:val="BodyText"/>
        <w:rPr>
          <w:sz w:val="20"/>
        </w:rPr>
      </w:pPr>
      <w:r>
        <w:lastRenderedPageBreak/>
        <w:pict w14:anchorId="5D0DCF1B">
          <v:group id="_x0000_s1047" alt="" style="position:absolute;margin-left:71.05pt;margin-top:114.65pt;width:474pt;height:191.55pt;z-index:1456;mso-position-horizontal-relative:page;mso-position-vertical-relative:page" coordorigin="1421,2293" coordsize="9480,3831">
            <v:shape id="_x0000_s1048" type="#_x0000_t75" alt="" style="position:absolute;left:1420;top:2292;width:4714;height:3792">
              <v:imagedata r:id="rId7" o:title=""/>
            </v:shape>
            <v:shape id="_x0000_s1049" type="#_x0000_t75" alt="" style="position:absolute;left:6187;top:2336;width:4714;height:3788">
              <v:imagedata r:id="rId10" o:title=""/>
            </v:shape>
            <v:shape id="_x0000_s1050" type="#_x0000_t202" alt="" style="position:absolute;left:2956;top:4050;width:1655;height:242;mso-wrap-style:square;v-text-anchor:top" filled="f" stroked="f">
              <v:textbox inset="0,0,0,0">
                <w:txbxContent>
                  <w:p w14:paraId="6A2E22E3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v:shape id="_x0000_s1051" type="#_x0000_t202" alt="" style="position:absolute;left:7723;top:4089;width:1655;height:242;mso-wrap-style:square;v-text-anchor:top" filled="f" stroked="f">
              <v:textbox inset="0,0,0,0">
                <w:txbxContent>
                  <w:p w14:paraId="404E017E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27F9870F">
          <v:group id="_x0000_s1044" alt="" style="position:absolute;margin-left:309.35pt;margin-top:378.15pt;width:235.7pt;height:189.4pt;z-index:1504;mso-position-horizontal-relative:page;mso-position-vertical-relative:page" coordorigin="6187,7563" coordsize="4714,3788">
            <v:shape id="_x0000_s1045" type="#_x0000_t75" alt="" style="position:absolute;left:6187;top:7563;width:4714;height:3788">
              <v:imagedata r:id="rId10" o:title=""/>
            </v:shape>
            <v:shape id="_x0000_s1046" type="#_x0000_t202" alt="" style="position:absolute;left:7723;top:9316;width:1655;height:242;mso-wrap-style:square;v-text-anchor:top" filled="f" stroked="f">
              <v:textbox inset="0,0,0,0">
                <w:txbxContent>
                  <w:p w14:paraId="7EAB2DBB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16566449" w14:textId="77777777" w:rsidR="0007658A" w:rsidRDefault="0007658A">
      <w:pPr>
        <w:pStyle w:val="BodyText"/>
        <w:rPr>
          <w:sz w:val="20"/>
        </w:rPr>
      </w:pPr>
    </w:p>
    <w:p w14:paraId="0B51F826" w14:textId="77777777" w:rsidR="0007658A" w:rsidRDefault="0007658A">
      <w:pPr>
        <w:pStyle w:val="BodyText"/>
        <w:rPr>
          <w:sz w:val="20"/>
        </w:rPr>
      </w:pPr>
    </w:p>
    <w:p w14:paraId="62A9830C" w14:textId="77777777" w:rsidR="0007658A" w:rsidRDefault="0007658A">
      <w:pPr>
        <w:pStyle w:val="BodyText"/>
        <w:rPr>
          <w:sz w:val="20"/>
        </w:rPr>
      </w:pPr>
    </w:p>
    <w:p w14:paraId="1C155ADF" w14:textId="77777777" w:rsidR="0007658A" w:rsidRDefault="0007658A">
      <w:pPr>
        <w:pStyle w:val="BodyText"/>
        <w:rPr>
          <w:sz w:val="20"/>
        </w:rPr>
      </w:pPr>
    </w:p>
    <w:p w14:paraId="7A4BEBFC" w14:textId="77777777" w:rsidR="0007658A" w:rsidRDefault="0007658A">
      <w:pPr>
        <w:pStyle w:val="BodyText"/>
        <w:rPr>
          <w:sz w:val="20"/>
        </w:rPr>
      </w:pPr>
    </w:p>
    <w:p w14:paraId="4DA90D9E" w14:textId="77777777" w:rsidR="0007658A" w:rsidRDefault="0007658A">
      <w:pPr>
        <w:pStyle w:val="BodyText"/>
        <w:rPr>
          <w:sz w:val="20"/>
        </w:rPr>
      </w:pPr>
    </w:p>
    <w:p w14:paraId="697C55F7" w14:textId="77777777" w:rsidR="0007658A" w:rsidRDefault="0007658A">
      <w:pPr>
        <w:pStyle w:val="BodyText"/>
        <w:rPr>
          <w:sz w:val="20"/>
        </w:rPr>
      </w:pPr>
    </w:p>
    <w:p w14:paraId="61FAD053" w14:textId="77777777" w:rsidR="0007658A" w:rsidRDefault="0007658A">
      <w:pPr>
        <w:pStyle w:val="BodyText"/>
        <w:rPr>
          <w:sz w:val="20"/>
        </w:rPr>
      </w:pPr>
    </w:p>
    <w:p w14:paraId="6E16FA0F" w14:textId="77777777" w:rsidR="0007658A" w:rsidRDefault="0007658A">
      <w:pPr>
        <w:pStyle w:val="BodyText"/>
        <w:rPr>
          <w:sz w:val="20"/>
        </w:rPr>
      </w:pPr>
    </w:p>
    <w:p w14:paraId="0283FF99" w14:textId="77777777" w:rsidR="0007658A" w:rsidRDefault="0007658A">
      <w:pPr>
        <w:pStyle w:val="BodyText"/>
        <w:rPr>
          <w:sz w:val="20"/>
        </w:rPr>
      </w:pPr>
    </w:p>
    <w:p w14:paraId="1CF144A9" w14:textId="77777777" w:rsidR="0007658A" w:rsidRDefault="0007658A">
      <w:pPr>
        <w:pStyle w:val="BodyText"/>
        <w:rPr>
          <w:sz w:val="20"/>
        </w:rPr>
      </w:pPr>
    </w:p>
    <w:p w14:paraId="6EE3C416" w14:textId="77777777" w:rsidR="0007658A" w:rsidRDefault="0007658A">
      <w:pPr>
        <w:pStyle w:val="BodyText"/>
        <w:rPr>
          <w:sz w:val="20"/>
        </w:rPr>
      </w:pPr>
    </w:p>
    <w:p w14:paraId="32E675C8" w14:textId="77777777" w:rsidR="0007658A" w:rsidRDefault="0007658A">
      <w:pPr>
        <w:pStyle w:val="BodyText"/>
        <w:rPr>
          <w:sz w:val="20"/>
        </w:rPr>
      </w:pPr>
    </w:p>
    <w:p w14:paraId="4E4141D0" w14:textId="77777777" w:rsidR="0007658A" w:rsidRDefault="0007658A">
      <w:pPr>
        <w:pStyle w:val="BodyText"/>
        <w:rPr>
          <w:sz w:val="20"/>
        </w:rPr>
      </w:pPr>
    </w:p>
    <w:p w14:paraId="38869F55" w14:textId="77777777" w:rsidR="0007658A" w:rsidRDefault="0007658A">
      <w:pPr>
        <w:pStyle w:val="BodyText"/>
        <w:rPr>
          <w:sz w:val="20"/>
        </w:rPr>
      </w:pPr>
    </w:p>
    <w:p w14:paraId="1F9B4065" w14:textId="77777777" w:rsidR="0007658A" w:rsidRDefault="0007658A">
      <w:pPr>
        <w:pStyle w:val="BodyText"/>
        <w:rPr>
          <w:sz w:val="20"/>
        </w:rPr>
      </w:pPr>
    </w:p>
    <w:p w14:paraId="2202253B" w14:textId="77777777" w:rsidR="0007658A" w:rsidRDefault="0007658A">
      <w:pPr>
        <w:pStyle w:val="BodyText"/>
        <w:rPr>
          <w:sz w:val="20"/>
        </w:rPr>
      </w:pPr>
    </w:p>
    <w:p w14:paraId="475B074C" w14:textId="77777777" w:rsidR="0007658A" w:rsidRDefault="0007658A">
      <w:pPr>
        <w:pStyle w:val="BodyText"/>
        <w:rPr>
          <w:sz w:val="20"/>
        </w:rPr>
      </w:pPr>
    </w:p>
    <w:p w14:paraId="0A33D7AA" w14:textId="77777777" w:rsidR="0007658A" w:rsidRDefault="0007658A">
      <w:pPr>
        <w:pStyle w:val="BodyText"/>
        <w:rPr>
          <w:sz w:val="20"/>
        </w:rPr>
      </w:pPr>
    </w:p>
    <w:p w14:paraId="01E53B33" w14:textId="77777777" w:rsidR="0007658A" w:rsidRDefault="0007658A">
      <w:pPr>
        <w:pStyle w:val="BodyText"/>
        <w:rPr>
          <w:sz w:val="20"/>
        </w:rPr>
      </w:pPr>
    </w:p>
    <w:p w14:paraId="521CCDF8" w14:textId="77777777" w:rsidR="0007658A" w:rsidRDefault="0007658A">
      <w:pPr>
        <w:pStyle w:val="BodyText"/>
        <w:rPr>
          <w:sz w:val="20"/>
        </w:rPr>
      </w:pPr>
    </w:p>
    <w:p w14:paraId="36169703" w14:textId="77777777" w:rsidR="0007658A" w:rsidRDefault="0007658A">
      <w:pPr>
        <w:pStyle w:val="BodyText"/>
        <w:spacing w:before="6"/>
        <w:rPr>
          <w:sz w:val="20"/>
        </w:rPr>
      </w:pPr>
    </w:p>
    <w:p w14:paraId="1BAC187F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>P. 8 Two Object Diagrams</w:t>
      </w:r>
    </w:p>
    <w:p w14:paraId="343481C6" w14:textId="77777777" w:rsidR="0007658A" w:rsidRDefault="00080D27">
      <w:pPr>
        <w:pStyle w:val="BodyText"/>
        <w:spacing w:before="5"/>
        <w:rPr>
          <w:sz w:val="24"/>
        </w:rPr>
      </w:pPr>
      <w:r>
        <w:pict w14:anchorId="01C8FD98">
          <v:group id="_x0000_s1041" alt="" style="position:absolute;margin-left:66pt;margin-top:16pt;width:235.95pt;height:189.6pt;z-index:1384;mso-wrap-distance-left:0;mso-wrap-distance-right:0;mso-position-horizontal-relative:page" coordorigin="1320,320" coordsize="4719,3792">
            <v:shape id="_x0000_s1042" type="#_x0000_t75" alt="" style="position:absolute;left:1320;top:320;width:4719;height:3792">
              <v:imagedata r:id="rId11" o:title=""/>
            </v:shape>
            <v:shape id="_x0000_s1043" type="#_x0000_t202" alt="" style="position:absolute;left:2856;top:2078;width:1655;height:242;mso-wrap-style:square;v-text-anchor:top" filled="f" stroked="f">
              <v:textbox inset="0,0,0,0">
                <w:txbxContent>
                  <w:p w14:paraId="74B69354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D636743" w14:textId="77777777" w:rsidR="0007658A" w:rsidRDefault="0007658A">
      <w:pPr>
        <w:pStyle w:val="BodyText"/>
        <w:rPr>
          <w:sz w:val="24"/>
        </w:rPr>
      </w:pPr>
    </w:p>
    <w:p w14:paraId="497D697A" w14:textId="77777777" w:rsidR="0007658A" w:rsidRDefault="0007658A">
      <w:pPr>
        <w:pStyle w:val="BodyText"/>
        <w:rPr>
          <w:sz w:val="24"/>
        </w:rPr>
      </w:pPr>
    </w:p>
    <w:p w14:paraId="6B445BFD" w14:textId="77777777" w:rsidR="0007658A" w:rsidRDefault="0007658A">
      <w:pPr>
        <w:pStyle w:val="BodyText"/>
        <w:spacing w:before="5"/>
        <w:rPr>
          <w:sz w:val="27"/>
        </w:rPr>
      </w:pPr>
    </w:p>
    <w:p w14:paraId="3889DD9D" w14:textId="77777777" w:rsidR="0007658A" w:rsidRDefault="00842D6C">
      <w:pPr>
        <w:pStyle w:val="BodyText"/>
        <w:spacing w:before="1" w:line="285" w:lineRule="auto"/>
        <w:ind w:left="120"/>
      </w:pPr>
      <w:r>
        <w:rPr>
          <w:w w:val="105"/>
        </w:rPr>
        <w:t>P. 9 Choice of two algorithms (find the algorithms on a program you might have written, show the code you have used</w:t>
      </w:r>
      <w:proofErr w:type="gramStart"/>
      <w:r>
        <w:rPr>
          <w:w w:val="105"/>
        </w:rPr>
        <w:t>. )</w:t>
      </w:r>
      <w:proofErr w:type="gramEnd"/>
    </w:p>
    <w:p w14:paraId="1C07AEAC" w14:textId="77777777" w:rsidR="0007658A" w:rsidRDefault="0007658A">
      <w:pPr>
        <w:pStyle w:val="BodyText"/>
        <w:spacing w:before="11"/>
        <w:rPr>
          <w:sz w:val="25"/>
        </w:rPr>
      </w:pPr>
    </w:p>
    <w:p w14:paraId="6DC4BFC4" w14:textId="77777777" w:rsidR="0007658A" w:rsidRDefault="00842D6C">
      <w:pPr>
        <w:pStyle w:val="BodyText"/>
        <w:spacing w:line="285" w:lineRule="auto"/>
        <w:ind w:left="120"/>
      </w:pPr>
      <w:r>
        <w:rPr>
          <w:color w:val="FF0000"/>
          <w:w w:val="105"/>
        </w:rPr>
        <w:t>On this example please take a screenshot and write what it is doing and why you decided to use it.</w:t>
      </w:r>
    </w:p>
    <w:p w14:paraId="2FFDC6C1" w14:textId="77777777" w:rsidR="0007658A" w:rsidRDefault="0007658A">
      <w:pPr>
        <w:spacing w:line="285" w:lineRule="auto"/>
        <w:sectPr w:rsidR="0007658A">
          <w:headerReference w:type="default" r:id="rId12"/>
          <w:pgSz w:w="11900" w:h="16840"/>
          <w:pgMar w:top="1680" w:right="1460" w:bottom="280" w:left="1320" w:header="1444" w:footer="0" w:gutter="0"/>
          <w:cols w:space="720"/>
        </w:sectPr>
      </w:pPr>
    </w:p>
    <w:p w14:paraId="35BE9A07" w14:textId="01EBA265" w:rsidR="0007658A" w:rsidRDefault="00080D27">
      <w:pPr>
        <w:pStyle w:val="BodyText"/>
        <w:spacing w:before="4"/>
        <w:rPr>
          <w:sz w:val="24"/>
        </w:rPr>
      </w:pPr>
      <w:r>
        <w:lastRenderedPageBreak/>
        <w:pict w14:anchorId="47C19EB5">
          <v:shape id="_x0000_s1040" type="#_x0000_t202" alt="" style="position:absolute;margin-left:71pt;margin-top:71.2pt;width:160.85pt;height:14.1pt;z-index:-251655168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7BD1C15D" w14:textId="77777777" w:rsidR="008E0B06" w:rsidRDefault="008E0B06" w:rsidP="008E0B0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P. 10 Example of Pseudocode</w:t>
                  </w:r>
                </w:p>
              </w:txbxContent>
            </v:textbox>
            <w10:wrap anchorx="page" anchory="page"/>
          </v:shape>
        </w:pict>
      </w:r>
    </w:p>
    <w:p w14:paraId="6C27D60F" w14:textId="77777777" w:rsidR="0007658A" w:rsidRDefault="00080D27">
      <w:pPr>
        <w:pStyle w:val="BodyText"/>
        <w:ind w:left="182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46DE3F6D">
          <v:group id="_x0000_s1037" alt="" style="width:235.7pt;height:189.6pt;mso-position-horizontal-relative:char;mso-position-vertical-relative:line" coordsize="4714,3792">
            <v:shape id="_x0000_s1038" type="#_x0000_t75" alt="" style="position:absolute;width:4714;height:3792">
              <v:imagedata r:id="rId13" o:title=""/>
            </v:shape>
            <v:shape id="_x0000_s1039" type="#_x0000_t202" alt="" style="position:absolute;left:1536;top:1758;width:1655;height:242;mso-wrap-style:square;v-text-anchor:top" filled="f" stroked="f">
              <v:textbox inset="0,0,0,0">
                <w:txbxContent>
                  <w:p w14:paraId="57D80D59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anchorlock/>
          </v:group>
        </w:pict>
      </w:r>
    </w:p>
    <w:p w14:paraId="4F4BDD48" w14:textId="77777777" w:rsidR="0007658A" w:rsidRDefault="0007658A">
      <w:pPr>
        <w:pStyle w:val="BodyText"/>
        <w:spacing w:before="2"/>
        <w:rPr>
          <w:sz w:val="20"/>
        </w:rPr>
      </w:pPr>
    </w:p>
    <w:p w14:paraId="2C74F949" w14:textId="77777777" w:rsidR="0007658A" w:rsidRDefault="00842D6C">
      <w:pPr>
        <w:pStyle w:val="BodyText"/>
        <w:spacing w:before="98"/>
        <w:ind w:left="120"/>
        <w:rPr>
          <w:w w:val="105"/>
        </w:rPr>
      </w:pPr>
      <w:r>
        <w:rPr>
          <w:w w:val="105"/>
        </w:rPr>
        <w:t xml:space="preserve">P. 11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link to one of your projects</w:t>
      </w:r>
    </w:p>
    <w:p w14:paraId="6634038B" w14:textId="77777777" w:rsidR="00360C57" w:rsidRDefault="00360C57">
      <w:pPr>
        <w:pStyle w:val="BodyText"/>
        <w:spacing w:before="98"/>
        <w:ind w:left="120"/>
        <w:rPr>
          <w:w w:val="105"/>
        </w:rPr>
      </w:pPr>
    </w:p>
    <w:p w14:paraId="4DA7398D" w14:textId="3B947848" w:rsidR="00360C57" w:rsidRDefault="00080D27">
      <w:pPr>
        <w:pStyle w:val="BodyText"/>
        <w:spacing w:before="98"/>
        <w:ind w:left="120"/>
      </w:pPr>
      <w:hyperlink r:id="rId14" w:history="1">
        <w:r w:rsidR="00360C57" w:rsidRPr="005C0161">
          <w:rPr>
            <w:rStyle w:val="Hyperlink"/>
          </w:rPr>
          <w:t>https://github.com/pac9/FruitMachineJavaProject</w:t>
        </w:r>
      </w:hyperlink>
    </w:p>
    <w:p w14:paraId="49D7480F" w14:textId="2EC78C8F" w:rsidR="00360C57" w:rsidRDefault="00360C57">
      <w:pPr>
        <w:pStyle w:val="BodyText"/>
        <w:spacing w:before="98"/>
        <w:ind w:left="120"/>
      </w:pPr>
      <w:r w:rsidRPr="00360C57">
        <w:rPr>
          <w:noProof/>
          <w:sz w:val="23"/>
        </w:rPr>
        <w:drawing>
          <wp:inline distT="0" distB="0" distL="0" distR="0" wp14:anchorId="386822E4" wp14:editId="4DD93A5A">
            <wp:extent cx="6822831" cy="488965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28919" cy="489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DCB6" w14:textId="2AB4C51D" w:rsidR="00360C57" w:rsidRDefault="00360C57">
      <w:pPr>
        <w:pStyle w:val="BodyText"/>
        <w:spacing w:before="98"/>
        <w:ind w:left="120"/>
      </w:pPr>
    </w:p>
    <w:p w14:paraId="1E8C2F1A" w14:textId="6C45F794" w:rsidR="0007658A" w:rsidRDefault="008E0B06">
      <w:pPr>
        <w:pStyle w:val="BodyText"/>
        <w:spacing w:before="3"/>
        <w:rPr>
          <w:sz w:val="23"/>
        </w:rPr>
      </w:pPr>
      <w:r w:rsidRPr="008E0B06">
        <w:rPr>
          <w:noProof/>
          <w:sz w:val="23"/>
        </w:rPr>
        <w:lastRenderedPageBreak/>
        <w:drawing>
          <wp:inline distT="0" distB="0" distL="0" distR="0" wp14:anchorId="5337EA81" wp14:editId="343CB069">
            <wp:extent cx="5791200" cy="37998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BA29" w14:textId="77777777" w:rsidR="0007658A" w:rsidRDefault="0007658A">
      <w:pPr>
        <w:pStyle w:val="BodyText"/>
        <w:spacing w:before="2"/>
        <w:rPr>
          <w:sz w:val="24"/>
        </w:rPr>
      </w:pPr>
    </w:p>
    <w:p w14:paraId="74AD75D5" w14:textId="77777777" w:rsidR="0007658A" w:rsidRDefault="00842D6C">
      <w:pPr>
        <w:pStyle w:val="Heading1"/>
        <w:spacing w:line="276" w:lineRule="auto"/>
      </w:pPr>
      <w:r>
        <w:rPr>
          <w:sz w:val="21"/>
        </w:rPr>
        <w:t xml:space="preserve">P. 12 </w:t>
      </w:r>
      <w:r>
        <w:t>Screenshot of your planning and the different stages of development to show changes.</w:t>
      </w:r>
    </w:p>
    <w:p w14:paraId="3D8E5C66" w14:textId="77777777" w:rsidR="0007658A" w:rsidRDefault="00080D27">
      <w:pPr>
        <w:pStyle w:val="BodyText"/>
        <w:spacing w:before="7"/>
        <w:rPr>
          <w:sz w:val="23"/>
        </w:rPr>
      </w:pPr>
      <w:r>
        <w:pict w14:anchorId="72D7C456">
          <v:group id="_x0000_s1034" alt="" style="position:absolute;margin-left:71.05pt;margin-top:15.55pt;width:235.7pt;height:189.6pt;z-index:1648;mso-wrap-distance-left:0;mso-wrap-distance-right:0;mso-position-horizontal-relative:page" coordorigin="1421,311" coordsize="4714,3792">
            <v:shape id="_x0000_s1035" type="#_x0000_t75" alt="" style="position:absolute;left:1420;top:311;width:4714;height:3792">
              <v:imagedata r:id="rId7" o:title=""/>
            </v:shape>
            <v:shape id="_x0000_s1036" type="#_x0000_t202" alt="" style="position:absolute;left:2956;top:2059;width:1655;height:242;mso-wrap-style:square;v-text-anchor:top" filled="f" stroked="f">
              <v:textbox inset="0,0,0,0">
                <w:txbxContent>
                  <w:p w14:paraId="47739F02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97B94BE" w14:textId="77777777" w:rsidR="0007658A" w:rsidRDefault="0007658A">
      <w:pPr>
        <w:rPr>
          <w:sz w:val="23"/>
        </w:rPr>
        <w:sectPr w:rsidR="0007658A">
          <w:headerReference w:type="default" r:id="rId17"/>
          <w:pgSz w:w="11900" w:h="16840"/>
          <w:pgMar w:top="1680" w:right="1460" w:bottom="280" w:left="1320" w:header="1444" w:footer="0" w:gutter="0"/>
          <w:cols w:space="720"/>
        </w:sectPr>
      </w:pPr>
    </w:p>
    <w:p w14:paraId="2494D95A" w14:textId="77777777" w:rsidR="005B7566" w:rsidRDefault="005B7566">
      <w:pPr>
        <w:pStyle w:val="BodyText"/>
        <w:rPr>
          <w:sz w:val="20"/>
        </w:rPr>
      </w:pPr>
    </w:p>
    <w:p w14:paraId="7D632AA2" w14:textId="77777777" w:rsidR="005B7566" w:rsidRDefault="005B7566">
      <w:pPr>
        <w:pStyle w:val="BodyText"/>
        <w:rPr>
          <w:sz w:val="20"/>
        </w:rPr>
      </w:pPr>
    </w:p>
    <w:p w14:paraId="3505EEC7" w14:textId="256D698B" w:rsidR="0007658A" w:rsidRDefault="00080D27">
      <w:pPr>
        <w:pStyle w:val="BodyText"/>
        <w:rPr>
          <w:sz w:val="20"/>
        </w:rPr>
      </w:pPr>
      <w:r>
        <w:pict w14:anchorId="2B2F577A">
          <v:shape id="_x0000_s1033" type="#_x0000_t202" alt="" style="position:absolute;margin-left:66pt;margin-top:84.95pt;width:92.7pt;height:15.45pt;z-index:-251653120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7623BE9" w14:textId="77777777" w:rsidR="005B7566" w:rsidRDefault="005B7566" w:rsidP="005B7566">
                  <w:pPr>
                    <w:spacing w:before="12"/>
                    <w:ind w:left="20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P. 13 User input</w:t>
                  </w:r>
                </w:p>
              </w:txbxContent>
            </v:textbox>
            <w10:wrap anchorx="page" anchory="page"/>
          </v:shape>
        </w:pict>
      </w:r>
      <w:r w:rsidR="00CC790C">
        <w:rPr>
          <w:sz w:val="20"/>
        </w:rPr>
        <w:t>User selects game to play</w:t>
      </w:r>
      <w:r w:rsidR="008C6493">
        <w:rPr>
          <w:sz w:val="20"/>
        </w:rPr>
        <w:t xml:space="preserve"> and then decides whether to roll reels again.</w:t>
      </w:r>
    </w:p>
    <w:p w14:paraId="26FCF102" w14:textId="77777777" w:rsidR="00CC790C" w:rsidRDefault="00CC790C">
      <w:pPr>
        <w:pStyle w:val="BodyText"/>
        <w:rPr>
          <w:sz w:val="20"/>
        </w:rPr>
      </w:pPr>
    </w:p>
    <w:p w14:paraId="3FA61326" w14:textId="6BB4D258" w:rsidR="0007658A" w:rsidRDefault="009A262F">
      <w:pPr>
        <w:pStyle w:val="BodyText"/>
        <w:rPr>
          <w:sz w:val="20"/>
        </w:rPr>
      </w:pPr>
      <w:r w:rsidRPr="009A262F">
        <w:rPr>
          <w:noProof/>
          <w:color w:val="FF0000"/>
          <w:sz w:val="24"/>
        </w:rPr>
        <w:drawing>
          <wp:inline distT="0" distB="0" distL="0" distR="0" wp14:anchorId="12F67B00" wp14:editId="11B7A22A">
            <wp:extent cx="5791200" cy="361932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5DE3" w14:textId="0C9EB09D" w:rsidR="0007658A" w:rsidRDefault="0007658A">
      <w:pPr>
        <w:pStyle w:val="BodyText"/>
        <w:rPr>
          <w:sz w:val="20"/>
        </w:rPr>
      </w:pPr>
    </w:p>
    <w:p w14:paraId="70D3B96F" w14:textId="77777777" w:rsidR="0007658A" w:rsidRDefault="0007658A">
      <w:pPr>
        <w:pStyle w:val="BodyText"/>
        <w:spacing w:before="2"/>
        <w:rPr>
          <w:sz w:val="18"/>
        </w:rPr>
      </w:pPr>
    </w:p>
    <w:p w14:paraId="464998A8" w14:textId="77777777" w:rsidR="0007658A" w:rsidRDefault="0007658A">
      <w:pPr>
        <w:pStyle w:val="BodyText"/>
        <w:rPr>
          <w:sz w:val="20"/>
        </w:rPr>
      </w:pPr>
    </w:p>
    <w:p w14:paraId="10724132" w14:textId="0EC7F464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drawing>
          <wp:inline distT="0" distB="0" distL="0" distR="0" wp14:anchorId="27F756A7" wp14:editId="709793E6">
            <wp:extent cx="5791200" cy="3619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DEAE" w14:textId="77777777" w:rsidR="0007658A" w:rsidRDefault="0007658A">
      <w:pPr>
        <w:pStyle w:val="BodyText"/>
        <w:rPr>
          <w:sz w:val="20"/>
        </w:rPr>
      </w:pPr>
    </w:p>
    <w:p w14:paraId="35DA5F93" w14:textId="160B5871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lastRenderedPageBreak/>
        <w:drawing>
          <wp:inline distT="0" distB="0" distL="0" distR="0" wp14:anchorId="4C4CA10B" wp14:editId="3A13F904">
            <wp:extent cx="5791200" cy="3619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643F" w14:textId="77777777" w:rsidR="0007658A" w:rsidRDefault="0007658A">
      <w:pPr>
        <w:pStyle w:val="BodyText"/>
        <w:rPr>
          <w:sz w:val="20"/>
        </w:rPr>
      </w:pPr>
    </w:p>
    <w:p w14:paraId="05BF7033" w14:textId="77777777" w:rsidR="0007658A" w:rsidRDefault="0007658A">
      <w:pPr>
        <w:pStyle w:val="BodyText"/>
        <w:rPr>
          <w:sz w:val="20"/>
        </w:rPr>
      </w:pPr>
    </w:p>
    <w:p w14:paraId="1C40078E" w14:textId="77777777" w:rsidR="0007658A" w:rsidRDefault="0007658A">
      <w:pPr>
        <w:pStyle w:val="BodyText"/>
        <w:rPr>
          <w:sz w:val="20"/>
        </w:rPr>
      </w:pPr>
    </w:p>
    <w:p w14:paraId="5F6EA0CF" w14:textId="77777777" w:rsidR="0007658A" w:rsidRDefault="0007658A">
      <w:pPr>
        <w:pStyle w:val="BodyText"/>
        <w:rPr>
          <w:sz w:val="20"/>
        </w:rPr>
      </w:pPr>
    </w:p>
    <w:p w14:paraId="321C1751" w14:textId="77777777" w:rsidR="0007658A" w:rsidRDefault="0007658A">
      <w:pPr>
        <w:pStyle w:val="BodyText"/>
        <w:rPr>
          <w:sz w:val="20"/>
        </w:rPr>
      </w:pPr>
    </w:p>
    <w:p w14:paraId="7AB74A66" w14:textId="77777777" w:rsidR="0007658A" w:rsidRDefault="0007658A">
      <w:pPr>
        <w:pStyle w:val="BodyText"/>
        <w:rPr>
          <w:sz w:val="20"/>
        </w:rPr>
      </w:pPr>
    </w:p>
    <w:p w14:paraId="64AE324C" w14:textId="77777777" w:rsidR="0007658A" w:rsidRDefault="0007658A">
      <w:pPr>
        <w:pStyle w:val="BodyText"/>
        <w:rPr>
          <w:sz w:val="20"/>
        </w:rPr>
      </w:pPr>
    </w:p>
    <w:p w14:paraId="09CC8892" w14:textId="77777777" w:rsidR="0007658A" w:rsidRDefault="0007658A">
      <w:pPr>
        <w:pStyle w:val="BodyText"/>
        <w:spacing w:before="6"/>
        <w:rPr>
          <w:sz w:val="24"/>
        </w:rPr>
      </w:pPr>
    </w:p>
    <w:p w14:paraId="4A444620" w14:textId="77777777" w:rsidR="00C774E9" w:rsidRDefault="00C774E9">
      <w:pPr>
        <w:pStyle w:val="BodyText"/>
        <w:spacing w:before="6"/>
        <w:rPr>
          <w:sz w:val="24"/>
        </w:rPr>
      </w:pPr>
    </w:p>
    <w:p w14:paraId="38431124" w14:textId="77777777" w:rsidR="00C774E9" w:rsidRDefault="00C774E9">
      <w:pPr>
        <w:pStyle w:val="BodyText"/>
        <w:spacing w:before="6"/>
        <w:rPr>
          <w:sz w:val="24"/>
        </w:rPr>
      </w:pPr>
    </w:p>
    <w:p w14:paraId="7FF571E8" w14:textId="77777777" w:rsidR="00C774E9" w:rsidRDefault="00C774E9">
      <w:pPr>
        <w:pStyle w:val="BodyText"/>
        <w:spacing w:before="6"/>
        <w:rPr>
          <w:sz w:val="24"/>
        </w:rPr>
      </w:pPr>
    </w:p>
    <w:p w14:paraId="061FDDB3" w14:textId="77777777" w:rsidR="00C774E9" w:rsidRDefault="00C774E9">
      <w:pPr>
        <w:pStyle w:val="BodyText"/>
        <w:spacing w:before="6"/>
        <w:rPr>
          <w:sz w:val="24"/>
        </w:rPr>
      </w:pPr>
    </w:p>
    <w:p w14:paraId="0F88DECB" w14:textId="77777777" w:rsidR="00C774E9" w:rsidRDefault="00C774E9">
      <w:pPr>
        <w:pStyle w:val="BodyText"/>
        <w:spacing w:before="6"/>
        <w:rPr>
          <w:sz w:val="24"/>
        </w:rPr>
      </w:pPr>
    </w:p>
    <w:p w14:paraId="10D7BF28" w14:textId="77777777" w:rsidR="00C774E9" w:rsidRDefault="00C774E9">
      <w:pPr>
        <w:pStyle w:val="BodyText"/>
        <w:spacing w:before="6"/>
        <w:rPr>
          <w:sz w:val="24"/>
        </w:rPr>
      </w:pPr>
    </w:p>
    <w:p w14:paraId="3FCD17DB" w14:textId="77777777" w:rsidR="00C774E9" w:rsidRDefault="00C774E9">
      <w:pPr>
        <w:pStyle w:val="BodyText"/>
        <w:spacing w:before="6"/>
        <w:rPr>
          <w:sz w:val="24"/>
        </w:rPr>
      </w:pPr>
    </w:p>
    <w:p w14:paraId="3A18FA7C" w14:textId="77777777" w:rsidR="00C774E9" w:rsidRDefault="00C774E9">
      <w:pPr>
        <w:pStyle w:val="BodyText"/>
        <w:spacing w:before="6"/>
        <w:rPr>
          <w:sz w:val="24"/>
        </w:rPr>
      </w:pPr>
    </w:p>
    <w:p w14:paraId="6B4E3D49" w14:textId="77777777" w:rsidR="00C774E9" w:rsidRDefault="00C774E9">
      <w:pPr>
        <w:pStyle w:val="BodyText"/>
        <w:spacing w:before="6"/>
        <w:rPr>
          <w:sz w:val="24"/>
        </w:rPr>
      </w:pPr>
    </w:p>
    <w:p w14:paraId="33921C58" w14:textId="77777777" w:rsidR="00C774E9" w:rsidRDefault="00C774E9">
      <w:pPr>
        <w:pStyle w:val="BodyText"/>
        <w:spacing w:before="6"/>
        <w:rPr>
          <w:sz w:val="24"/>
        </w:rPr>
      </w:pPr>
    </w:p>
    <w:p w14:paraId="07563B82" w14:textId="77777777" w:rsidR="00C774E9" w:rsidRDefault="00C774E9">
      <w:pPr>
        <w:pStyle w:val="BodyText"/>
        <w:spacing w:before="6"/>
        <w:rPr>
          <w:sz w:val="24"/>
        </w:rPr>
      </w:pPr>
    </w:p>
    <w:p w14:paraId="12358E0C" w14:textId="77777777" w:rsidR="00C774E9" w:rsidRDefault="00C774E9">
      <w:pPr>
        <w:pStyle w:val="BodyText"/>
        <w:spacing w:before="6"/>
        <w:rPr>
          <w:sz w:val="24"/>
        </w:rPr>
      </w:pPr>
    </w:p>
    <w:p w14:paraId="2B970F18" w14:textId="77777777" w:rsidR="00C774E9" w:rsidRDefault="00C774E9">
      <w:pPr>
        <w:pStyle w:val="BodyText"/>
        <w:spacing w:before="6"/>
        <w:rPr>
          <w:sz w:val="24"/>
        </w:rPr>
      </w:pPr>
    </w:p>
    <w:p w14:paraId="5D2AD00D" w14:textId="77777777" w:rsidR="00C774E9" w:rsidRDefault="00C774E9">
      <w:pPr>
        <w:pStyle w:val="BodyText"/>
        <w:spacing w:before="6"/>
        <w:rPr>
          <w:sz w:val="24"/>
        </w:rPr>
      </w:pPr>
    </w:p>
    <w:p w14:paraId="4E7C75BD" w14:textId="77777777" w:rsidR="00C774E9" w:rsidRDefault="00C774E9">
      <w:pPr>
        <w:pStyle w:val="BodyText"/>
        <w:spacing w:before="6"/>
        <w:rPr>
          <w:sz w:val="24"/>
        </w:rPr>
      </w:pPr>
    </w:p>
    <w:p w14:paraId="17BDA689" w14:textId="77777777" w:rsidR="00C774E9" w:rsidRDefault="00C774E9">
      <w:pPr>
        <w:pStyle w:val="BodyText"/>
        <w:spacing w:before="6"/>
        <w:rPr>
          <w:sz w:val="24"/>
        </w:rPr>
      </w:pPr>
    </w:p>
    <w:p w14:paraId="61AA8533" w14:textId="77777777" w:rsidR="00C774E9" w:rsidRDefault="00C774E9">
      <w:pPr>
        <w:pStyle w:val="BodyText"/>
        <w:spacing w:before="6"/>
        <w:rPr>
          <w:sz w:val="24"/>
        </w:rPr>
      </w:pPr>
    </w:p>
    <w:p w14:paraId="65C4CE8A" w14:textId="77777777" w:rsidR="00C774E9" w:rsidRDefault="00C774E9">
      <w:pPr>
        <w:pStyle w:val="BodyText"/>
        <w:spacing w:before="6"/>
        <w:rPr>
          <w:sz w:val="24"/>
        </w:rPr>
      </w:pPr>
    </w:p>
    <w:p w14:paraId="4A347C3E" w14:textId="77777777" w:rsidR="00C774E9" w:rsidRDefault="00C774E9">
      <w:pPr>
        <w:pStyle w:val="BodyText"/>
        <w:spacing w:before="6"/>
        <w:rPr>
          <w:sz w:val="24"/>
        </w:rPr>
      </w:pPr>
    </w:p>
    <w:p w14:paraId="5A8F36E1" w14:textId="77777777" w:rsidR="00C774E9" w:rsidRDefault="00C774E9">
      <w:pPr>
        <w:pStyle w:val="BodyText"/>
        <w:spacing w:before="6"/>
        <w:rPr>
          <w:sz w:val="24"/>
        </w:rPr>
      </w:pPr>
    </w:p>
    <w:p w14:paraId="43394635" w14:textId="77777777" w:rsidR="00C774E9" w:rsidRDefault="00C774E9">
      <w:pPr>
        <w:pStyle w:val="BodyText"/>
        <w:spacing w:before="6"/>
        <w:rPr>
          <w:sz w:val="24"/>
        </w:rPr>
      </w:pPr>
    </w:p>
    <w:p w14:paraId="07472B63" w14:textId="77777777" w:rsidR="00C774E9" w:rsidRDefault="00C774E9">
      <w:pPr>
        <w:pStyle w:val="BodyText"/>
        <w:spacing w:before="6"/>
        <w:rPr>
          <w:sz w:val="24"/>
        </w:rPr>
      </w:pPr>
    </w:p>
    <w:p w14:paraId="5058170E" w14:textId="77777777" w:rsidR="00C774E9" w:rsidRDefault="00C774E9">
      <w:pPr>
        <w:pStyle w:val="BodyText"/>
        <w:spacing w:before="6"/>
        <w:rPr>
          <w:sz w:val="24"/>
        </w:rPr>
      </w:pPr>
    </w:p>
    <w:p w14:paraId="5E7966BA" w14:textId="77777777" w:rsidR="00C774E9" w:rsidRDefault="00C774E9">
      <w:pPr>
        <w:pStyle w:val="BodyText"/>
        <w:spacing w:before="6"/>
        <w:rPr>
          <w:sz w:val="24"/>
        </w:rPr>
      </w:pPr>
    </w:p>
    <w:p w14:paraId="7266C3F6" w14:textId="77777777" w:rsidR="00C774E9" w:rsidRDefault="00C774E9">
      <w:pPr>
        <w:pStyle w:val="BodyText"/>
        <w:spacing w:before="6"/>
        <w:rPr>
          <w:sz w:val="24"/>
        </w:rPr>
      </w:pPr>
    </w:p>
    <w:p w14:paraId="069FFF4A" w14:textId="77777777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lastRenderedPageBreak/>
        <w:t>P. 14 Interaction with data persistence</w:t>
      </w:r>
    </w:p>
    <w:p w14:paraId="5C3E2372" w14:textId="16760FAE" w:rsidR="00C774E9" w:rsidRDefault="00C774E9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 xml:space="preserve">Fruit machine project. Player has cash, cash input is saved, and cash reduces each time the game is played </w:t>
      </w:r>
    </w:p>
    <w:p w14:paraId="3C1F2355" w14:textId="77777777" w:rsidR="005B7566" w:rsidRDefault="005B7566">
      <w:pPr>
        <w:pStyle w:val="BodyText"/>
        <w:spacing w:before="99"/>
        <w:ind w:left="120"/>
        <w:rPr>
          <w:w w:val="105"/>
        </w:rPr>
      </w:pPr>
    </w:p>
    <w:p w14:paraId="119B4002" w14:textId="0BF35530" w:rsidR="005B7566" w:rsidRDefault="005B7566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Player has cash.</w:t>
      </w:r>
    </w:p>
    <w:p w14:paraId="56E2A401" w14:textId="48492427" w:rsidR="00C774E9" w:rsidRDefault="00C774E9">
      <w:pPr>
        <w:pStyle w:val="BodyText"/>
        <w:spacing w:before="99"/>
        <w:ind w:left="120"/>
      </w:pPr>
      <w:r w:rsidRPr="00C774E9">
        <w:rPr>
          <w:noProof/>
        </w:rPr>
        <w:drawing>
          <wp:inline distT="0" distB="0" distL="0" distR="0" wp14:anchorId="38FCC050" wp14:editId="53DCD449">
            <wp:extent cx="5791200" cy="40405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80D7" w14:textId="5F381168" w:rsidR="0007658A" w:rsidRDefault="0007658A">
      <w:pPr>
        <w:pStyle w:val="BodyText"/>
        <w:spacing w:before="8"/>
        <w:rPr>
          <w:sz w:val="25"/>
        </w:rPr>
      </w:pPr>
    </w:p>
    <w:p w14:paraId="5843612A" w14:textId="1269D565" w:rsidR="005B7566" w:rsidRPr="005B7566" w:rsidRDefault="005B7566" w:rsidP="005B7566">
      <w:pPr>
        <w:pStyle w:val="BodyText"/>
        <w:spacing w:before="99"/>
        <w:ind w:left="120"/>
        <w:rPr>
          <w:w w:val="105"/>
        </w:rPr>
      </w:pPr>
      <w:r w:rsidRPr="005B7566">
        <w:rPr>
          <w:w w:val="105"/>
        </w:rPr>
        <w:t>Player cash called in runner</w:t>
      </w:r>
    </w:p>
    <w:p w14:paraId="2BF3805F" w14:textId="77777777" w:rsidR="005B7566" w:rsidRDefault="005B7566">
      <w:pPr>
        <w:pStyle w:val="BodyText"/>
        <w:spacing w:before="8"/>
        <w:rPr>
          <w:sz w:val="25"/>
        </w:rPr>
      </w:pPr>
    </w:p>
    <w:p w14:paraId="05009A9A" w14:textId="27157FBE" w:rsidR="00C774E9" w:rsidRDefault="005B7566">
      <w:pPr>
        <w:pStyle w:val="BodyText"/>
        <w:spacing w:before="8"/>
        <w:rPr>
          <w:sz w:val="25"/>
        </w:rPr>
      </w:pPr>
      <w:r w:rsidRPr="005B7566">
        <w:rPr>
          <w:noProof/>
          <w:sz w:val="25"/>
        </w:rPr>
        <w:drawing>
          <wp:inline distT="0" distB="0" distL="0" distR="0" wp14:anchorId="7ED270EA" wp14:editId="7800F852">
            <wp:extent cx="5791200" cy="269295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0989" cy="270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9279" w14:textId="77777777" w:rsidR="0007658A" w:rsidRDefault="0007658A">
      <w:pPr>
        <w:pStyle w:val="BodyText"/>
        <w:spacing w:before="5"/>
        <w:rPr>
          <w:sz w:val="22"/>
        </w:rPr>
      </w:pPr>
    </w:p>
    <w:p w14:paraId="339DEE85" w14:textId="77777777" w:rsidR="005B7566" w:rsidRDefault="005B7566">
      <w:pPr>
        <w:pStyle w:val="BodyText"/>
        <w:spacing w:before="5"/>
        <w:rPr>
          <w:sz w:val="22"/>
        </w:rPr>
      </w:pPr>
    </w:p>
    <w:p w14:paraId="4CD44652" w14:textId="77777777" w:rsidR="005B7566" w:rsidRDefault="005B7566">
      <w:pPr>
        <w:pStyle w:val="BodyText"/>
        <w:spacing w:before="5"/>
        <w:rPr>
          <w:sz w:val="22"/>
        </w:rPr>
      </w:pPr>
    </w:p>
    <w:p w14:paraId="069AA81C" w14:textId="77777777" w:rsidR="005B7566" w:rsidRDefault="005B7566">
      <w:pPr>
        <w:pStyle w:val="BodyText"/>
        <w:spacing w:before="5"/>
        <w:rPr>
          <w:sz w:val="22"/>
        </w:rPr>
      </w:pPr>
    </w:p>
    <w:p w14:paraId="762FF85C" w14:textId="77777777" w:rsidR="005B7566" w:rsidRDefault="005B7566">
      <w:pPr>
        <w:pStyle w:val="BodyText"/>
        <w:spacing w:before="5"/>
        <w:rPr>
          <w:sz w:val="22"/>
        </w:rPr>
      </w:pPr>
    </w:p>
    <w:p w14:paraId="2957D87C" w14:textId="77777777" w:rsidR="005B7566" w:rsidRDefault="005B7566">
      <w:pPr>
        <w:pStyle w:val="BodyText"/>
        <w:spacing w:before="5"/>
        <w:rPr>
          <w:sz w:val="22"/>
        </w:rPr>
      </w:pPr>
    </w:p>
    <w:p w14:paraId="2A18D8A7" w14:textId="7CBFE9E6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lastRenderedPageBreak/>
        <w:t>Cash is saved and then reduced as the game is played.</w:t>
      </w:r>
    </w:p>
    <w:p w14:paraId="606779FE" w14:textId="77777777" w:rsidR="005B7566" w:rsidRDefault="005B7566">
      <w:pPr>
        <w:pStyle w:val="BodyText"/>
        <w:spacing w:before="5"/>
        <w:rPr>
          <w:sz w:val="22"/>
        </w:rPr>
      </w:pPr>
    </w:p>
    <w:p w14:paraId="697D1A95" w14:textId="28E0FFFD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drawing>
          <wp:inline distT="0" distB="0" distL="0" distR="0" wp14:anchorId="5AC94BC6" wp14:editId="04DCF4EA">
            <wp:extent cx="5791200" cy="325566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1026" cy="326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B40C" w14:textId="77777777" w:rsidR="005B7566" w:rsidRDefault="005B7566">
      <w:pPr>
        <w:pStyle w:val="BodyText"/>
        <w:spacing w:before="5"/>
        <w:rPr>
          <w:sz w:val="22"/>
        </w:rPr>
      </w:pPr>
    </w:p>
    <w:p w14:paraId="087EFFB8" w14:textId="7A7E99B8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t>Confirmation that data being saved</w:t>
      </w:r>
    </w:p>
    <w:p w14:paraId="0B24E594" w14:textId="77777777" w:rsidR="005B7566" w:rsidRDefault="005B7566">
      <w:pPr>
        <w:pStyle w:val="BodyText"/>
        <w:spacing w:before="5"/>
        <w:rPr>
          <w:sz w:val="22"/>
        </w:rPr>
      </w:pPr>
    </w:p>
    <w:p w14:paraId="0D79C25C" w14:textId="7F5AF943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drawing>
          <wp:inline distT="0" distB="0" distL="0" distR="0" wp14:anchorId="67AC9536" wp14:editId="0261BFFC">
            <wp:extent cx="5791200" cy="4572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6654" cy="45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3CB6" w14:textId="77777777" w:rsidR="005B7566" w:rsidRDefault="005B7566">
      <w:pPr>
        <w:pStyle w:val="BodyText"/>
        <w:spacing w:before="5"/>
        <w:rPr>
          <w:sz w:val="22"/>
        </w:rPr>
      </w:pPr>
    </w:p>
    <w:p w14:paraId="7B0EC544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00B2ADAE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61BDACDF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449DDDD9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3F67E1AE" w14:textId="77777777" w:rsidR="0007658A" w:rsidRDefault="00842D6C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lastRenderedPageBreak/>
        <w:t>P. 15 User output result</w:t>
      </w:r>
    </w:p>
    <w:p w14:paraId="67520C3C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854E8DC" w14:textId="44E8434A" w:rsidR="006B7788" w:rsidRDefault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 xml:space="preserve">Ruby project – shop inventory </w:t>
      </w:r>
    </w:p>
    <w:p w14:paraId="4B4C305D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D6A501E" w14:textId="12904766" w:rsidR="006B7788" w:rsidRDefault="006B7788">
      <w:pPr>
        <w:pStyle w:val="BodyText"/>
        <w:spacing w:before="1"/>
        <w:ind w:left="120"/>
      </w:pPr>
      <w:r>
        <w:rPr>
          <w:w w:val="105"/>
        </w:rPr>
        <w:t>Showing products before user inpu</w:t>
      </w:r>
      <w:bookmarkStart w:id="0" w:name="_GoBack"/>
      <w:bookmarkEnd w:id="0"/>
      <w:r>
        <w:rPr>
          <w:w w:val="105"/>
        </w:rPr>
        <w:t>t</w:t>
      </w:r>
    </w:p>
    <w:p w14:paraId="0F49B31F" w14:textId="6BBB8DDA" w:rsidR="0007658A" w:rsidRDefault="006B7788">
      <w:pPr>
        <w:pStyle w:val="BodyText"/>
        <w:spacing w:before="3"/>
        <w:rPr>
          <w:sz w:val="12"/>
        </w:rPr>
      </w:pPr>
      <w:r w:rsidRPr="006B7788">
        <w:rPr>
          <w:sz w:val="12"/>
        </w:rPr>
        <w:drawing>
          <wp:inline distT="0" distB="0" distL="0" distR="0" wp14:anchorId="153DC7A1" wp14:editId="57A81C49">
            <wp:extent cx="6464175" cy="404010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2179" cy="404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C5E2" w14:textId="77777777" w:rsidR="0007658A" w:rsidRDefault="0007658A">
      <w:pPr>
        <w:rPr>
          <w:sz w:val="12"/>
        </w:rPr>
      </w:pPr>
    </w:p>
    <w:p w14:paraId="78F2850F" w14:textId="77777777" w:rsidR="006B7788" w:rsidRDefault="006B7788">
      <w:pPr>
        <w:rPr>
          <w:sz w:val="12"/>
        </w:rPr>
      </w:pPr>
    </w:p>
    <w:p w14:paraId="6D140766" w14:textId="77777777" w:rsidR="006B7788" w:rsidRDefault="006B7788">
      <w:pPr>
        <w:rPr>
          <w:sz w:val="12"/>
        </w:rPr>
      </w:pPr>
    </w:p>
    <w:p w14:paraId="4A88D9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Add new product</w:t>
      </w:r>
    </w:p>
    <w:p w14:paraId="434A9E7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20ADC63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833D1A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w w:val="105"/>
        </w:rPr>
        <w:drawing>
          <wp:inline distT="0" distB="0" distL="0" distR="0" wp14:anchorId="52538AAB" wp14:editId="72584CB2">
            <wp:extent cx="5791200" cy="33191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2C7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C2D78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764BBE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E88A97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3BA389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New stock added</w:t>
      </w:r>
    </w:p>
    <w:p w14:paraId="7AAFAB3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490B5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DDF1D6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w w:val="105"/>
        </w:rPr>
        <w:drawing>
          <wp:inline distT="0" distB="0" distL="0" distR="0" wp14:anchorId="3E096A7D" wp14:editId="64997309">
            <wp:extent cx="5791200" cy="3619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B8E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2FE6B70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356C6D8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196956C0" w14:textId="16225451" w:rsidR="006B7788" w:rsidRPr="006B7788" w:rsidRDefault="006B7788" w:rsidP="006B7788">
      <w:pPr>
        <w:pStyle w:val="BodyText"/>
        <w:spacing w:before="1"/>
        <w:ind w:left="120"/>
        <w:rPr>
          <w:w w:val="105"/>
        </w:rPr>
        <w:sectPr w:rsidR="006B7788" w:rsidRPr="006B7788" w:rsidSect="005B7566">
          <w:headerReference w:type="default" r:id="rId28"/>
          <w:pgSz w:w="11900" w:h="16840"/>
          <w:pgMar w:top="1700" w:right="1460" w:bottom="280" w:left="1320" w:header="850" w:footer="0" w:gutter="0"/>
          <w:cols w:space="720"/>
          <w:docGrid w:linePitch="299"/>
        </w:sectPr>
      </w:pPr>
    </w:p>
    <w:p w14:paraId="7931B6D9" w14:textId="2929693F" w:rsidR="0007658A" w:rsidRDefault="00080D27">
      <w:pPr>
        <w:pStyle w:val="BodyText"/>
        <w:rPr>
          <w:sz w:val="20"/>
        </w:rPr>
      </w:pPr>
      <w:r>
        <w:lastRenderedPageBreak/>
        <w:pict w14:anchorId="34B76D7B">
          <v:shape id="_x0000_s1032" type="#_x0000_t202" alt="" style="position:absolute;margin-left:71pt;margin-top:71.2pt;width:371.8pt;height:14.1pt;z-index:-251657216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185CFA2" w14:textId="77777777" w:rsidR="00380A76" w:rsidRDefault="00380A76" w:rsidP="00380A7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P. 16 Bug tracking report showing the errors diagnosed and corrected.</w:t>
                  </w:r>
                </w:p>
              </w:txbxContent>
            </v:textbox>
            <w10:wrap anchorx="page" anchory="page"/>
          </v:shape>
        </w:pict>
      </w:r>
    </w:p>
    <w:p w14:paraId="03409E65" w14:textId="77777777" w:rsidR="0007658A" w:rsidRDefault="0007658A">
      <w:pPr>
        <w:pStyle w:val="BodyText"/>
        <w:rPr>
          <w:sz w:val="14"/>
        </w:rPr>
      </w:pPr>
    </w:p>
    <w:p w14:paraId="61092A08" w14:textId="77777777" w:rsidR="0007658A" w:rsidRDefault="00080D27">
      <w:pPr>
        <w:pStyle w:val="BodyText"/>
        <w:ind w:left="100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00CD5632">
          <v:group id="_x0000_s1029" alt="" style="width:235.7pt;height:189.6pt;mso-position-horizontal-relative:char;mso-position-vertical-relative:line" coordsize="4714,3792">
            <v:shape id="_x0000_s1030" type="#_x0000_t75" alt="" style="position:absolute;width:4714;height:3792">
              <v:imagedata r:id="rId13" o:title=""/>
            </v:shape>
            <v:shape id="_x0000_s1031" type="#_x0000_t202" alt="" style="position:absolute;left:1536;top:1758;width:1655;height:242;mso-wrap-style:square;v-text-anchor:top" filled="f" stroked="f">
              <v:textbox inset="0,0,0,0">
                <w:txbxContent>
                  <w:p w14:paraId="567478A0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anchorlock/>
          </v:group>
        </w:pict>
      </w:r>
    </w:p>
    <w:p w14:paraId="379E6E98" w14:textId="77777777" w:rsidR="0007658A" w:rsidRDefault="0007658A">
      <w:pPr>
        <w:pStyle w:val="BodyText"/>
        <w:rPr>
          <w:sz w:val="20"/>
        </w:rPr>
      </w:pPr>
    </w:p>
    <w:p w14:paraId="54058719" w14:textId="77777777" w:rsidR="0007658A" w:rsidRDefault="0007658A">
      <w:pPr>
        <w:pStyle w:val="BodyText"/>
        <w:spacing w:before="2"/>
        <w:rPr>
          <w:sz w:val="24"/>
        </w:rPr>
      </w:pPr>
    </w:p>
    <w:p w14:paraId="731CA7AA" w14:textId="77777777" w:rsidR="0007658A" w:rsidRDefault="00842D6C">
      <w:pPr>
        <w:pStyle w:val="BodyText"/>
        <w:ind w:left="120"/>
      </w:pPr>
      <w:r>
        <w:rPr>
          <w:w w:val="105"/>
        </w:rPr>
        <w:t>P. 17 Testing your program</w:t>
      </w:r>
    </w:p>
    <w:p w14:paraId="2D591FF1" w14:textId="77777777" w:rsidR="0007658A" w:rsidRDefault="0007658A">
      <w:pPr>
        <w:pStyle w:val="BodyText"/>
        <w:spacing w:before="10"/>
        <w:rPr>
          <w:sz w:val="29"/>
        </w:rPr>
      </w:pPr>
    </w:p>
    <w:p w14:paraId="4F2B2BB4" w14:textId="16FA2030" w:rsidR="0007658A" w:rsidRDefault="00842D6C">
      <w:pPr>
        <w:pStyle w:val="BodyText"/>
        <w:spacing w:before="1"/>
        <w:ind w:left="120"/>
      </w:pPr>
      <w:r>
        <w:rPr>
          <w:color w:val="FF0000"/>
          <w:w w:val="105"/>
        </w:rPr>
        <w:t>Show the test code, the test not passing</w:t>
      </w:r>
      <w:proofErr w:type="gramStart"/>
      <w:r>
        <w:rPr>
          <w:color w:val="FF0000"/>
          <w:w w:val="105"/>
        </w:rPr>
        <w:t>…..</w:t>
      </w:r>
      <w:proofErr w:type="gramEnd"/>
      <w:r>
        <w:rPr>
          <w:color w:val="FF0000"/>
          <w:w w:val="105"/>
        </w:rPr>
        <w:t>and then the test fixed.</w:t>
      </w:r>
    </w:p>
    <w:p w14:paraId="3CBA7D02" w14:textId="53E767C4" w:rsidR="00380A76" w:rsidRDefault="00380A76">
      <w:pPr>
        <w:pStyle w:val="BodyText"/>
        <w:spacing w:before="5"/>
        <w:rPr>
          <w:sz w:val="24"/>
        </w:rPr>
      </w:pPr>
    </w:p>
    <w:p w14:paraId="595A9BB4" w14:textId="2F0D347E" w:rsidR="00380A76" w:rsidRDefault="00080D27">
      <w:pPr>
        <w:pStyle w:val="BodyText"/>
        <w:spacing w:before="5"/>
        <w:rPr>
          <w:sz w:val="24"/>
        </w:rPr>
      </w:pPr>
      <w:r>
        <w:pict w14:anchorId="54A2D64F">
          <v:group id="_x0000_s1026" alt="" style="position:absolute;margin-left:83.65pt;margin-top:26.95pt;width:235.7pt;height:189.4pt;z-index:1888;mso-wrap-distance-left:0;mso-wrap-distance-right:0;mso-position-horizontal-relative:page" coordorigin="1421,320" coordsize="4714,3788">
            <v:shape id="_x0000_s1027" type="#_x0000_t75" alt="" style="position:absolute;left:1420;top:320;width:4714;height:3788">
              <v:imagedata r:id="rId6" o:title=""/>
            </v:shape>
            <v:shape id="_x0000_s1028" type="#_x0000_t202" alt="" style="position:absolute;left:2956;top:2073;width:1655;height:242;mso-wrap-style:square;v-text-anchor:top" filled="f" stroked="f">
              <v:textbox inset="0,0,0,0">
                <w:txbxContent>
                  <w:p w14:paraId="57307A68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4142A67" w14:textId="138391BD" w:rsidR="00380A76" w:rsidRDefault="00380A76">
      <w:pPr>
        <w:pStyle w:val="BodyText"/>
        <w:spacing w:before="5"/>
        <w:rPr>
          <w:sz w:val="24"/>
        </w:rPr>
      </w:pPr>
    </w:p>
    <w:p w14:paraId="14AB5503" w14:textId="10A32619" w:rsidR="00380A76" w:rsidRDefault="00380A76">
      <w:pPr>
        <w:pStyle w:val="BodyText"/>
        <w:spacing w:before="5"/>
        <w:rPr>
          <w:sz w:val="24"/>
        </w:rPr>
      </w:pPr>
    </w:p>
    <w:p w14:paraId="0BE91249" w14:textId="65343598" w:rsidR="00380A76" w:rsidRDefault="00380A76">
      <w:pPr>
        <w:pStyle w:val="BodyText"/>
        <w:spacing w:before="5"/>
        <w:rPr>
          <w:sz w:val="24"/>
        </w:rPr>
      </w:pPr>
    </w:p>
    <w:p w14:paraId="076F24DC" w14:textId="733AEF06" w:rsidR="00380A76" w:rsidRDefault="00380A76">
      <w:pPr>
        <w:pStyle w:val="BodyText"/>
        <w:spacing w:before="5"/>
        <w:rPr>
          <w:sz w:val="24"/>
        </w:rPr>
      </w:pPr>
    </w:p>
    <w:p w14:paraId="4DE5B116" w14:textId="100A008C" w:rsidR="00380A76" w:rsidRDefault="00380A76">
      <w:pPr>
        <w:pStyle w:val="BodyText"/>
        <w:spacing w:before="5"/>
        <w:rPr>
          <w:sz w:val="24"/>
        </w:rPr>
      </w:pPr>
    </w:p>
    <w:p w14:paraId="7FC7766D" w14:textId="496368FB" w:rsidR="00380A76" w:rsidRDefault="00380A76">
      <w:pPr>
        <w:pStyle w:val="BodyText"/>
        <w:spacing w:before="5"/>
        <w:rPr>
          <w:sz w:val="24"/>
        </w:rPr>
      </w:pPr>
    </w:p>
    <w:p w14:paraId="221720D8" w14:textId="2A72DDB3" w:rsidR="00380A76" w:rsidRDefault="00380A76">
      <w:pPr>
        <w:pStyle w:val="BodyText"/>
        <w:spacing w:before="5"/>
        <w:rPr>
          <w:sz w:val="24"/>
        </w:rPr>
      </w:pPr>
    </w:p>
    <w:p w14:paraId="6C53D203" w14:textId="168E5DCD" w:rsidR="00380A76" w:rsidRDefault="00380A76">
      <w:pPr>
        <w:pStyle w:val="BodyText"/>
        <w:spacing w:before="5"/>
        <w:rPr>
          <w:sz w:val="24"/>
        </w:rPr>
      </w:pPr>
    </w:p>
    <w:p w14:paraId="66ACAB3B" w14:textId="375D885A" w:rsidR="00380A76" w:rsidRDefault="00380A76">
      <w:pPr>
        <w:pStyle w:val="BodyText"/>
        <w:spacing w:before="5"/>
        <w:rPr>
          <w:sz w:val="24"/>
        </w:rPr>
      </w:pPr>
    </w:p>
    <w:p w14:paraId="0931F73D" w14:textId="5A1D0A77" w:rsidR="00380A76" w:rsidRDefault="00380A76">
      <w:pPr>
        <w:pStyle w:val="BodyText"/>
        <w:spacing w:before="5"/>
        <w:rPr>
          <w:sz w:val="24"/>
        </w:rPr>
      </w:pPr>
    </w:p>
    <w:p w14:paraId="5CE69BDA" w14:textId="77FDB877" w:rsidR="00380A76" w:rsidRDefault="00380A76">
      <w:pPr>
        <w:pStyle w:val="BodyText"/>
        <w:spacing w:before="5"/>
        <w:rPr>
          <w:sz w:val="24"/>
        </w:rPr>
      </w:pPr>
    </w:p>
    <w:p w14:paraId="15F5D8FC" w14:textId="06473B06" w:rsidR="00380A76" w:rsidRDefault="00380A76">
      <w:pPr>
        <w:pStyle w:val="BodyText"/>
        <w:spacing w:before="5"/>
        <w:rPr>
          <w:sz w:val="24"/>
        </w:rPr>
      </w:pPr>
    </w:p>
    <w:p w14:paraId="1391E669" w14:textId="11B32121" w:rsidR="00380A76" w:rsidRDefault="00380A76">
      <w:pPr>
        <w:pStyle w:val="BodyText"/>
        <w:spacing w:before="5"/>
        <w:rPr>
          <w:sz w:val="24"/>
        </w:rPr>
      </w:pPr>
    </w:p>
    <w:p w14:paraId="5F40F9B9" w14:textId="06A15DDF" w:rsidR="00380A76" w:rsidRDefault="00380A76">
      <w:pPr>
        <w:pStyle w:val="BodyText"/>
        <w:spacing w:before="5"/>
        <w:rPr>
          <w:sz w:val="24"/>
        </w:rPr>
      </w:pPr>
    </w:p>
    <w:p w14:paraId="5AB91528" w14:textId="36E856C9" w:rsidR="00380A76" w:rsidRDefault="00380A76">
      <w:pPr>
        <w:pStyle w:val="BodyText"/>
        <w:spacing w:before="5"/>
        <w:rPr>
          <w:sz w:val="24"/>
        </w:rPr>
      </w:pPr>
    </w:p>
    <w:p w14:paraId="55D883C5" w14:textId="1646A3F9" w:rsidR="00380A76" w:rsidRDefault="00380A76">
      <w:pPr>
        <w:pStyle w:val="BodyText"/>
        <w:spacing w:before="5"/>
        <w:rPr>
          <w:sz w:val="24"/>
        </w:rPr>
      </w:pPr>
    </w:p>
    <w:p w14:paraId="46387959" w14:textId="07AF1C97" w:rsidR="0007658A" w:rsidRDefault="0007658A">
      <w:pPr>
        <w:pStyle w:val="BodyText"/>
        <w:spacing w:before="5"/>
        <w:rPr>
          <w:sz w:val="24"/>
        </w:rPr>
      </w:pPr>
    </w:p>
    <w:p w14:paraId="63E891DD" w14:textId="5B2100B5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P18</w:t>
      </w:r>
    </w:p>
    <w:p w14:paraId="4AA61C82" w14:textId="77777777" w:rsidR="00380A76" w:rsidRDefault="00380A76">
      <w:pPr>
        <w:pStyle w:val="BodyText"/>
        <w:spacing w:before="5"/>
        <w:rPr>
          <w:sz w:val="24"/>
        </w:rPr>
      </w:pPr>
    </w:p>
    <w:p w14:paraId="61A08E07" w14:textId="67758479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before changes</w:t>
      </w:r>
    </w:p>
    <w:p w14:paraId="1C24F9BF" w14:textId="77777777" w:rsidR="00380A76" w:rsidRDefault="00380A76">
      <w:pPr>
        <w:pStyle w:val="BodyText"/>
        <w:spacing w:before="5"/>
        <w:rPr>
          <w:sz w:val="24"/>
        </w:rPr>
      </w:pPr>
    </w:p>
    <w:p w14:paraId="023F613A" w14:textId="7BC62CF0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7CB6FF9A" wp14:editId="39666AC8">
            <wp:extent cx="5791200" cy="2748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CDA2" w14:textId="291B515A" w:rsidR="00380A76" w:rsidRDefault="00380A76">
      <w:pPr>
        <w:pStyle w:val="BodyText"/>
        <w:spacing w:before="5"/>
        <w:rPr>
          <w:sz w:val="24"/>
        </w:rPr>
      </w:pPr>
    </w:p>
    <w:p w14:paraId="2267FF4F" w14:textId="77777777" w:rsidR="00380A76" w:rsidRDefault="00380A76">
      <w:pPr>
        <w:pStyle w:val="BodyText"/>
        <w:spacing w:before="5"/>
        <w:rPr>
          <w:sz w:val="24"/>
        </w:rPr>
      </w:pPr>
    </w:p>
    <w:p w14:paraId="0ABA3C04" w14:textId="4E0270F7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test file before changes – test passed regardless of syntax error highlighted</w:t>
      </w:r>
    </w:p>
    <w:p w14:paraId="423994F8" w14:textId="77777777" w:rsidR="00380A76" w:rsidRDefault="00380A76">
      <w:pPr>
        <w:pStyle w:val="BodyText"/>
        <w:spacing w:before="5"/>
        <w:rPr>
          <w:sz w:val="24"/>
        </w:rPr>
      </w:pPr>
    </w:p>
    <w:p w14:paraId="3614B6A0" w14:textId="77B585AC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09D6075B" wp14:editId="77FA5F25">
            <wp:extent cx="5791200" cy="36195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9324" w14:textId="77777777" w:rsidR="00380A76" w:rsidRDefault="00380A76">
      <w:pPr>
        <w:pStyle w:val="BodyText"/>
        <w:spacing w:before="5"/>
        <w:rPr>
          <w:sz w:val="24"/>
        </w:rPr>
      </w:pPr>
    </w:p>
    <w:p w14:paraId="163A61EC" w14:textId="77777777" w:rsidR="00380A76" w:rsidRDefault="00380A76">
      <w:pPr>
        <w:pStyle w:val="BodyText"/>
        <w:spacing w:before="5"/>
        <w:rPr>
          <w:sz w:val="24"/>
        </w:rPr>
      </w:pPr>
    </w:p>
    <w:p w14:paraId="58CB5CF8" w14:textId="77777777" w:rsidR="00380A76" w:rsidRDefault="00380A76">
      <w:pPr>
        <w:pStyle w:val="BodyText"/>
        <w:spacing w:before="5"/>
        <w:rPr>
          <w:sz w:val="24"/>
        </w:rPr>
      </w:pPr>
    </w:p>
    <w:p w14:paraId="0CBA85D1" w14:textId="77777777" w:rsidR="00380A76" w:rsidRDefault="00380A76">
      <w:pPr>
        <w:pStyle w:val="BodyText"/>
        <w:spacing w:before="5"/>
        <w:rPr>
          <w:sz w:val="24"/>
        </w:rPr>
      </w:pPr>
    </w:p>
    <w:p w14:paraId="6AAC4FBB" w14:textId="77777777" w:rsidR="00380A76" w:rsidRDefault="00380A76">
      <w:pPr>
        <w:pStyle w:val="BodyText"/>
        <w:spacing w:before="5"/>
        <w:rPr>
          <w:sz w:val="24"/>
        </w:rPr>
      </w:pPr>
    </w:p>
    <w:p w14:paraId="6F7BAA99" w14:textId="77777777" w:rsidR="00380A76" w:rsidRDefault="00380A76">
      <w:pPr>
        <w:pStyle w:val="BodyText"/>
        <w:spacing w:before="5"/>
        <w:rPr>
          <w:sz w:val="24"/>
        </w:rPr>
      </w:pPr>
    </w:p>
    <w:p w14:paraId="764C9E79" w14:textId="77777777" w:rsidR="00380A76" w:rsidRDefault="00380A76">
      <w:pPr>
        <w:pStyle w:val="BodyText"/>
        <w:spacing w:before="5"/>
        <w:rPr>
          <w:sz w:val="24"/>
        </w:rPr>
      </w:pPr>
    </w:p>
    <w:p w14:paraId="74688190" w14:textId="77777777" w:rsidR="00380A76" w:rsidRDefault="00380A76">
      <w:pPr>
        <w:pStyle w:val="BodyText"/>
        <w:spacing w:before="5"/>
        <w:rPr>
          <w:sz w:val="24"/>
        </w:rPr>
      </w:pPr>
    </w:p>
    <w:p w14:paraId="683F6A05" w14:textId="77777777" w:rsidR="00380A76" w:rsidRDefault="00380A76">
      <w:pPr>
        <w:pStyle w:val="BodyText"/>
        <w:spacing w:before="5"/>
        <w:rPr>
          <w:sz w:val="24"/>
        </w:rPr>
      </w:pPr>
    </w:p>
    <w:p w14:paraId="63D333A1" w14:textId="3870A452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after update</w:t>
      </w:r>
    </w:p>
    <w:p w14:paraId="090C22F2" w14:textId="77777777" w:rsidR="00380A76" w:rsidRDefault="00380A76">
      <w:pPr>
        <w:pStyle w:val="BodyText"/>
        <w:spacing w:before="5"/>
        <w:rPr>
          <w:sz w:val="24"/>
        </w:rPr>
      </w:pPr>
    </w:p>
    <w:p w14:paraId="31A5586F" w14:textId="00DC0585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13CC7591" wp14:editId="67C55255">
            <wp:extent cx="5791200" cy="40544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A8CB" w14:textId="77777777" w:rsidR="00380A76" w:rsidRDefault="00380A76">
      <w:pPr>
        <w:pStyle w:val="BodyText"/>
        <w:spacing w:before="5"/>
        <w:rPr>
          <w:sz w:val="24"/>
        </w:rPr>
      </w:pPr>
    </w:p>
    <w:p w14:paraId="7D1D24D1" w14:textId="621A5C16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test file after update</w:t>
      </w:r>
    </w:p>
    <w:p w14:paraId="17F4818A" w14:textId="77777777" w:rsidR="00380A76" w:rsidRDefault="00380A76">
      <w:pPr>
        <w:pStyle w:val="BodyText"/>
        <w:spacing w:before="5"/>
        <w:rPr>
          <w:sz w:val="24"/>
        </w:rPr>
      </w:pPr>
    </w:p>
    <w:p w14:paraId="62EB91A5" w14:textId="604772CB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300BC58A" wp14:editId="21B8D3E8">
            <wp:extent cx="5791076" cy="329585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00396" cy="330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0A76">
      <w:headerReference w:type="default" r:id="rId33"/>
      <w:pgSz w:w="11900" w:h="16840"/>
      <w:pgMar w:top="1680" w:right="1460" w:bottom="280" w:left="1320" w:header="1444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77E9CE" w14:textId="77777777" w:rsidR="00080D27" w:rsidRDefault="00080D27">
      <w:r>
        <w:separator/>
      </w:r>
    </w:p>
  </w:endnote>
  <w:endnote w:type="continuationSeparator" w:id="0">
    <w:p w14:paraId="15527E36" w14:textId="77777777" w:rsidR="00080D27" w:rsidRDefault="00080D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F61C03" w14:textId="77777777" w:rsidR="00080D27" w:rsidRDefault="00080D27">
      <w:r>
        <w:separator/>
      </w:r>
    </w:p>
  </w:footnote>
  <w:footnote w:type="continuationSeparator" w:id="0">
    <w:p w14:paraId="4BF136DF" w14:textId="77777777" w:rsidR="00080D27" w:rsidRDefault="00080D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C10972" w14:textId="77777777" w:rsidR="0007658A" w:rsidRDefault="00080D27">
    <w:pPr>
      <w:pStyle w:val="BodyText"/>
      <w:spacing w:line="14" w:lineRule="auto"/>
      <w:rPr>
        <w:b w:val="0"/>
        <w:sz w:val="20"/>
      </w:rPr>
    </w:pPr>
    <w:r>
      <w:pict w14:anchorId="4ED98DB2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alt="" style="position:absolute;margin-left:71pt;margin-top:71.2pt;width:127.85pt;height:14.1pt;z-index:-798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349ED99" w14:textId="77777777" w:rsidR="0007658A" w:rsidRDefault="00842D6C">
                <w:pPr>
                  <w:pStyle w:val="BodyText"/>
                  <w:spacing w:before="18"/>
                  <w:ind w:left="20"/>
                </w:pPr>
                <w:r>
                  <w:rPr>
                    <w:w w:val="105"/>
                  </w:rPr>
                  <w:t>P. 4 Acceptance Criteria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B392D" w14:textId="77777777" w:rsidR="0007658A" w:rsidRDefault="00080D27">
    <w:pPr>
      <w:pStyle w:val="BodyText"/>
      <w:spacing w:line="14" w:lineRule="auto"/>
      <w:rPr>
        <w:b w:val="0"/>
        <w:sz w:val="20"/>
      </w:rPr>
    </w:pPr>
    <w:r>
      <w:pict w14:anchorId="1205E9FC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alt="" style="position:absolute;margin-left:71pt;margin-top:71.2pt;width:181.05pt;height:14.1pt;z-index:-796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C216C2C" w14:textId="77777777" w:rsidR="0007658A" w:rsidRDefault="00842D6C">
                <w:pPr>
                  <w:pStyle w:val="BodyText"/>
                  <w:spacing w:before="18"/>
                  <w:ind w:left="20"/>
                </w:pPr>
                <w:r>
                  <w:rPr>
                    <w:w w:val="105"/>
                  </w:rPr>
                  <w:t>P. 7 System interactions diagrams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203D76" w14:textId="5C992FF5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137D97" w14:textId="443BDB8B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C79B46" w14:textId="22C02CDD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58A"/>
    <w:rsid w:val="0007658A"/>
    <w:rsid w:val="00080D27"/>
    <w:rsid w:val="001217F4"/>
    <w:rsid w:val="00360C57"/>
    <w:rsid w:val="00380A76"/>
    <w:rsid w:val="00460324"/>
    <w:rsid w:val="0055150D"/>
    <w:rsid w:val="005B7566"/>
    <w:rsid w:val="006B7788"/>
    <w:rsid w:val="007C4382"/>
    <w:rsid w:val="00842D6C"/>
    <w:rsid w:val="008C6493"/>
    <w:rsid w:val="008E0B06"/>
    <w:rsid w:val="009A262F"/>
    <w:rsid w:val="00C774E9"/>
    <w:rsid w:val="00CC790C"/>
    <w:rsid w:val="00DA7AF1"/>
    <w:rsid w:val="00F001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2DF82850"/>
  <w15:docId w15:val="{C056A9AD-CACA-EC49-B6A2-5B40196E3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ind w:left="12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b/>
      <w:bCs/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80A76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80A76"/>
    <w:rPr>
      <w:rFonts w:ascii="Arial" w:eastAsia="Arial" w:hAnsi="Arial" w:cs="Arial"/>
    </w:rPr>
  </w:style>
  <w:style w:type="character" w:customStyle="1" w:styleId="BodyTextChar">
    <w:name w:val="Body Text Char"/>
    <w:basedOn w:val="DefaultParagraphFont"/>
    <w:link w:val="BodyText"/>
    <w:uiPriority w:val="1"/>
    <w:rsid w:val="00380A76"/>
    <w:rPr>
      <w:rFonts w:ascii="Arial" w:eastAsia="Arial" w:hAnsi="Arial" w:cs="Arial"/>
      <w:b/>
      <w:bCs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360C5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0C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header" Target="header2.xml"/><Relationship Id="rId17" Type="http://schemas.openxmlformats.org/officeDocument/2006/relationships/header" Target="header3.xml"/><Relationship Id="rId25" Type="http://schemas.openxmlformats.org/officeDocument/2006/relationships/image" Target="media/image16.png"/><Relationship Id="rId33" Type="http://schemas.openxmlformats.org/officeDocument/2006/relationships/header" Target="header5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5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eader" Target="header4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footnotes" Target="footnotes.xml"/><Relationship Id="rId9" Type="http://schemas.openxmlformats.org/officeDocument/2006/relationships/header" Target="header1.xml"/><Relationship Id="rId14" Type="http://schemas.openxmlformats.org/officeDocument/2006/relationships/hyperlink" Target="https://github.com/pac9/FruitMachineJavaProject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14</Pages>
  <Words>250</Words>
  <Characters>1426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Evidence for Project Unit part 1.docx</vt:lpstr>
    </vt:vector>
  </TitlesOfParts>
  <Company/>
  <LinksUpToDate>false</LinksUpToDate>
  <CharactersWithSpaces>1673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Evidence for Project Unit part 1.docx</dc:title>
  <cp:lastModifiedBy>Pauline Cairns</cp:lastModifiedBy>
  <cp:revision>11</cp:revision>
  <dcterms:created xsi:type="dcterms:W3CDTF">2018-04-29T20:25:00Z</dcterms:created>
  <dcterms:modified xsi:type="dcterms:W3CDTF">2018-06-15T13:28:00Z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2018-01-16T00:00:00Z</vt:filetime>
  </property>
  <property fmtid="{D5CDD505-2E9C-101B-9397-08002B2CF9AE}" pid="3" name="Creator">
    <vt:lpwstr>Word</vt:lpwstr>
  </property>
  <property fmtid="{D5CDD505-2E9C-101B-9397-08002B2CF9AE}" pid="4" name="LastSaved">
    <vt:filetime>2018-04-29T00:00:00Z</vt:filetime>
  </property>
</Properties>
</file>